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5E" w:rsidRPr="009047B4" w:rsidRDefault="00EA3C5E" w:rsidP="00EA3C5E">
      <w:pPr>
        <w:ind w:firstLine="360"/>
        <w:jc w:val="center"/>
      </w:pPr>
      <w:r w:rsidRPr="009047B4">
        <w:t>Муниципальное образование «</w:t>
      </w:r>
      <w:proofErr w:type="spellStart"/>
      <w:r w:rsidRPr="009047B4">
        <w:t>Наумовское</w:t>
      </w:r>
      <w:proofErr w:type="spellEnd"/>
      <w:r w:rsidRPr="009047B4">
        <w:t xml:space="preserve"> сельское поселение»</w:t>
      </w:r>
    </w:p>
    <w:p w:rsidR="00EA3C5E" w:rsidRPr="009047B4" w:rsidRDefault="00EA3C5E" w:rsidP="00EA3C5E">
      <w:pPr>
        <w:jc w:val="center"/>
      </w:pPr>
      <w:r w:rsidRPr="009047B4">
        <w:t xml:space="preserve">Администрация </w:t>
      </w:r>
      <w:proofErr w:type="spellStart"/>
      <w:r w:rsidRPr="009047B4">
        <w:t>Наумовского</w:t>
      </w:r>
      <w:proofErr w:type="spellEnd"/>
      <w:r w:rsidRPr="009047B4">
        <w:t xml:space="preserve"> сельского поселения</w:t>
      </w:r>
    </w:p>
    <w:p w:rsidR="00EA3C5E" w:rsidRPr="009047B4" w:rsidRDefault="00EA3C5E" w:rsidP="00EA3C5E">
      <w:pPr>
        <w:jc w:val="center"/>
      </w:pPr>
    </w:p>
    <w:p w:rsidR="00EA3C5E" w:rsidRPr="0073193E" w:rsidRDefault="00EA3C5E" w:rsidP="00EA3C5E">
      <w:pPr>
        <w:jc w:val="center"/>
      </w:pPr>
      <w:r>
        <w:t>ПОСТАНОВЛЕНИЕ</w:t>
      </w:r>
    </w:p>
    <w:p w:rsidR="005A0C80" w:rsidRDefault="005A0C80" w:rsidP="004129F9"/>
    <w:p w:rsidR="00EA3C5E" w:rsidRDefault="00EA3C5E" w:rsidP="005A0C80">
      <w:pPr>
        <w:jc w:val="center"/>
      </w:pPr>
    </w:p>
    <w:p w:rsidR="00EA3C5E" w:rsidRDefault="00EA3C5E" w:rsidP="005A0C80">
      <w:pPr>
        <w:jc w:val="center"/>
      </w:pPr>
    </w:p>
    <w:p w:rsidR="004129F9" w:rsidRDefault="00F05AE6" w:rsidP="00C832CB">
      <w:r>
        <w:t>23.01.2018</w:t>
      </w:r>
      <w:r w:rsidR="00C832CB">
        <w:t xml:space="preserve"> </w:t>
      </w:r>
      <w:r w:rsidR="004129F9">
        <w:tab/>
      </w:r>
      <w:r w:rsidR="004129F9">
        <w:tab/>
        <w:t xml:space="preserve">                                    </w:t>
      </w:r>
      <w:r w:rsidR="005A0C80">
        <w:t xml:space="preserve">                               </w:t>
      </w:r>
      <w:r w:rsidR="004129F9">
        <w:t xml:space="preserve">      </w:t>
      </w:r>
      <w:r w:rsidR="00711D10">
        <w:t xml:space="preserve">                    </w:t>
      </w:r>
      <w:r w:rsidR="00C832CB">
        <w:t xml:space="preserve">           </w:t>
      </w:r>
      <w:r w:rsidR="00711D10">
        <w:t xml:space="preserve">   </w:t>
      </w:r>
      <w:r w:rsidR="004129F9">
        <w:t xml:space="preserve"> № </w:t>
      </w:r>
      <w:r w:rsidR="000E769C">
        <w:t>9</w:t>
      </w:r>
    </w:p>
    <w:p w:rsidR="004129F9" w:rsidRDefault="004129F9" w:rsidP="004129F9">
      <w:r>
        <w:t xml:space="preserve"> </w:t>
      </w:r>
      <w:r w:rsidR="00EA3C5E" w:rsidRPr="0073193E">
        <w:t>с.</w:t>
      </w:r>
      <w:r w:rsidR="00EA3C5E">
        <w:t xml:space="preserve"> </w:t>
      </w:r>
      <w:proofErr w:type="spellStart"/>
      <w:r w:rsidR="00EA3C5E" w:rsidRPr="0073193E">
        <w:t>Наумовка</w:t>
      </w:r>
      <w:proofErr w:type="spellEnd"/>
    </w:p>
    <w:p w:rsidR="00EA3C5E" w:rsidRDefault="00EA3C5E" w:rsidP="00EA3C5E">
      <w:pPr>
        <w:ind w:right="4676"/>
      </w:pPr>
    </w:p>
    <w:p w:rsidR="004129F9" w:rsidRDefault="004129F9" w:rsidP="00CB20D7">
      <w:pPr>
        <w:ind w:right="4676"/>
        <w:jc w:val="both"/>
      </w:pPr>
      <w:r>
        <w:t xml:space="preserve">Об </w:t>
      </w:r>
      <w:r w:rsidR="00CB20D7">
        <w:t xml:space="preserve"> </w:t>
      </w:r>
      <w:r>
        <w:t>утверждении</w:t>
      </w:r>
      <w:r w:rsidR="00EA3C5E">
        <w:t xml:space="preserve">  </w:t>
      </w:r>
      <w:r w:rsidR="00CB20D7">
        <w:t xml:space="preserve"> </w:t>
      </w:r>
      <w:r>
        <w:t xml:space="preserve"> лимитов</w:t>
      </w:r>
      <w:r w:rsidR="00EA3C5E">
        <w:t xml:space="preserve">  </w:t>
      </w:r>
      <w:r>
        <w:t xml:space="preserve"> потребления</w:t>
      </w:r>
    </w:p>
    <w:p w:rsidR="004129F9" w:rsidRDefault="004129F9" w:rsidP="00CB20D7">
      <w:pPr>
        <w:ind w:right="4676"/>
        <w:jc w:val="both"/>
      </w:pPr>
      <w:r>
        <w:t xml:space="preserve">коммунальных услуг по </w:t>
      </w:r>
      <w:r w:rsidR="00CB20D7">
        <w:t>муниципальному образованию «</w:t>
      </w:r>
      <w:proofErr w:type="spellStart"/>
      <w:r w:rsidR="00CB20D7">
        <w:t>Наумовское</w:t>
      </w:r>
      <w:proofErr w:type="spellEnd"/>
      <w:r w:rsidR="00CB20D7">
        <w:t xml:space="preserve"> сельское поселение»</w:t>
      </w:r>
      <w:r w:rsidR="005A0C80">
        <w:t xml:space="preserve"> </w:t>
      </w:r>
      <w:r w:rsidR="00EA3C5E">
        <w:t xml:space="preserve">  </w:t>
      </w:r>
      <w:r w:rsidR="005A0C80">
        <w:t xml:space="preserve">на </w:t>
      </w:r>
      <w:r w:rsidR="00EA3C5E">
        <w:t xml:space="preserve">  </w:t>
      </w:r>
      <w:r w:rsidR="005A0C80">
        <w:t>201</w:t>
      </w:r>
      <w:r w:rsidR="00F05AE6">
        <w:t>8</w:t>
      </w:r>
      <w:r w:rsidR="00EA3C5E">
        <w:t xml:space="preserve">  </w:t>
      </w:r>
      <w:r>
        <w:t xml:space="preserve"> год</w:t>
      </w:r>
    </w:p>
    <w:p w:rsidR="004129F9" w:rsidRDefault="004129F9" w:rsidP="00EA3C5E">
      <w:pPr>
        <w:ind w:right="4676"/>
      </w:pPr>
      <w:r>
        <w:t xml:space="preserve"> </w:t>
      </w:r>
    </w:p>
    <w:p w:rsidR="004129F9" w:rsidRDefault="004129F9" w:rsidP="004129F9">
      <w:r>
        <w:t xml:space="preserve"> </w:t>
      </w:r>
    </w:p>
    <w:p w:rsidR="004129F9" w:rsidRDefault="004129F9" w:rsidP="004129F9">
      <w:pPr>
        <w:jc w:val="both"/>
      </w:pPr>
      <w:r>
        <w:t xml:space="preserve">          В целях установления лимитов потреб</w:t>
      </w:r>
      <w:r w:rsidR="005A0C80">
        <w:t>ления коммунальных услуг на 201</w:t>
      </w:r>
      <w:r w:rsidR="00F05AE6">
        <w:t>8</w:t>
      </w:r>
      <w:r>
        <w:t xml:space="preserve"> год</w:t>
      </w:r>
      <w:r w:rsidR="00F05AE6">
        <w:t>,</w:t>
      </w:r>
    </w:p>
    <w:p w:rsidR="004129F9" w:rsidRDefault="004129F9" w:rsidP="004129F9"/>
    <w:p w:rsidR="004129F9" w:rsidRDefault="004129F9" w:rsidP="004129F9">
      <w:r>
        <w:t>ПОСТАНОВЛЯЮ:</w:t>
      </w:r>
    </w:p>
    <w:p w:rsidR="004129F9" w:rsidRDefault="004129F9" w:rsidP="004129F9"/>
    <w:p w:rsidR="004129F9" w:rsidRDefault="004129F9" w:rsidP="00C832CB">
      <w:pPr>
        <w:numPr>
          <w:ilvl w:val="0"/>
          <w:numId w:val="1"/>
        </w:numPr>
        <w:spacing w:line="360" w:lineRule="auto"/>
        <w:ind w:left="0" w:firstLine="426"/>
        <w:jc w:val="both"/>
      </w:pPr>
      <w:r>
        <w:t xml:space="preserve">Утвердить лимиты потребления коммунальных услуг по водоснабжению, теплоснабжению и электроэнергии по </w:t>
      </w:r>
      <w:r w:rsidR="00EA3C5E">
        <w:t>муниципальному образованию «</w:t>
      </w:r>
      <w:proofErr w:type="spellStart"/>
      <w:r>
        <w:t>Наумовс</w:t>
      </w:r>
      <w:r w:rsidR="005A0C80">
        <w:t>ко</w:t>
      </w:r>
      <w:r w:rsidR="00EA3C5E">
        <w:t>е</w:t>
      </w:r>
      <w:proofErr w:type="spellEnd"/>
      <w:r w:rsidR="005A0C80">
        <w:t xml:space="preserve"> сельско</w:t>
      </w:r>
      <w:r w:rsidR="00EA3C5E">
        <w:t>е</w:t>
      </w:r>
      <w:r w:rsidR="005A0C80">
        <w:t xml:space="preserve"> поселени</w:t>
      </w:r>
      <w:r w:rsidR="00EA3C5E">
        <w:t>е»</w:t>
      </w:r>
      <w:r w:rsidR="005A0C80">
        <w:t xml:space="preserve"> на 201</w:t>
      </w:r>
      <w:r w:rsidR="00F05AE6">
        <w:t>8</w:t>
      </w:r>
      <w:r>
        <w:t xml:space="preserve"> год согласно приложению.</w:t>
      </w:r>
    </w:p>
    <w:p w:rsidR="00C832CB" w:rsidRDefault="00C832CB" w:rsidP="00F05AE6">
      <w:pPr>
        <w:pStyle w:val="a5"/>
        <w:numPr>
          <w:ilvl w:val="0"/>
          <w:numId w:val="1"/>
        </w:numPr>
        <w:spacing w:line="360" w:lineRule="auto"/>
        <w:ind w:left="0" w:firstLine="426"/>
        <w:jc w:val="both"/>
      </w:pPr>
      <w:r w:rsidRPr="00E4511A">
        <w:t xml:space="preserve">Опубликовать  настоящее   постановление  в  официальном  периодическом  издании  органов  местного  самоуправления  </w:t>
      </w:r>
      <w:proofErr w:type="spellStart"/>
      <w:r w:rsidRPr="00E4511A">
        <w:t>Наумовского</w:t>
      </w:r>
      <w:proofErr w:type="spellEnd"/>
      <w:r w:rsidRPr="00E4511A">
        <w:t xml:space="preserve">  сельского  поселения «Информационный  бюллетень»  и  на  официальном  сайте  </w:t>
      </w:r>
      <w:proofErr w:type="spellStart"/>
      <w:r w:rsidR="00F05AE6">
        <w:t>Наумовского</w:t>
      </w:r>
      <w:proofErr w:type="spellEnd"/>
      <w:r w:rsidR="00F05AE6">
        <w:t xml:space="preserve"> сельского поселения</w:t>
      </w:r>
      <w:r w:rsidRPr="00E4511A">
        <w:t>.</w:t>
      </w:r>
    </w:p>
    <w:p w:rsidR="00F05AE6" w:rsidRPr="00E4511A" w:rsidRDefault="00F05AE6" w:rsidP="00F05AE6">
      <w:pPr>
        <w:pStyle w:val="a5"/>
        <w:numPr>
          <w:ilvl w:val="0"/>
          <w:numId w:val="1"/>
        </w:numPr>
        <w:spacing w:line="360" w:lineRule="auto"/>
        <w:ind w:left="0" w:firstLine="426"/>
        <w:jc w:val="both"/>
      </w:pPr>
      <w:proofErr w:type="gramStart"/>
      <w:r w:rsidRPr="00F05AE6">
        <w:t>Контроль за</w:t>
      </w:r>
      <w:proofErr w:type="gramEnd"/>
      <w:r w:rsidRPr="00F05AE6">
        <w:t xml:space="preserve"> исполнением настоящего Постановления оставляю за собой.</w:t>
      </w:r>
    </w:p>
    <w:p w:rsidR="004129F9" w:rsidRDefault="004129F9" w:rsidP="004129F9">
      <w:pPr>
        <w:ind w:left="360"/>
      </w:pPr>
    </w:p>
    <w:p w:rsidR="004129F9" w:rsidRDefault="004129F9" w:rsidP="004129F9">
      <w:pPr>
        <w:ind w:left="360"/>
      </w:pPr>
    </w:p>
    <w:p w:rsidR="004129F9" w:rsidRDefault="004129F9" w:rsidP="004129F9"/>
    <w:p w:rsidR="004129F9" w:rsidRDefault="004129F9" w:rsidP="004129F9"/>
    <w:p w:rsidR="00C832CB" w:rsidRDefault="00C832CB" w:rsidP="004129F9"/>
    <w:p w:rsidR="00C832CB" w:rsidRDefault="00C832CB" w:rsidP="004129F9"/>
    <w:p w:rsidR="004129F9" w:rsidRDefault="004129F9" w:rsidP="00EA3C5E">
      <w:r>
        <w:t>Глав</w:t>
      </w:r>
      <w:r w:rsidR="00C832CB">
        <w:t>а</w:t>
      </w:r>
      <w:r>
        <w:t xml:space="preserve"> поселения</w:t>
      </w:r>
      <w:r>
        <w:tab/>
      </w:r>
      <w:r>
        <w:tab/>
      </w:r>
      <w:r>
        <w:tab/>
      </w:r>
      <w:r w:rsidR="00EA3C5E">
        <w:t xml:space="preserve">                                       </w:t>
      </w:r>
      <w:r>
        <w:tab/>
        <w:t xml:space="preserve"> </w:t>
      </w:r>
      <w:r w:rsidR="00CB20D7">
        <w:t xml:space="preserve">       </w:t>
      </w:r>
      <w:r w:rsidR="00C832CB">
        <w:t xml:space="preserve">             </w:t>
      </w:r>
      <w:r w:rsidR="00CB20D7">
        <w:t xml:space="preserve">   </w:t>
      </w:r>
      <w:r w:rsidR="00C832CB">
        <w:t>В. В. Орлов</w:t>
      </w:r>
    </w:p>
    <w:p w:rsidR="004129F9" w:rsidRDefault="004129F9" w:rsidP="004129F9">
      <w:pPr>
        <w:ind w:left="708" w:firstLine="708"/>
      </w:pPr>
    </w:p>
    <w:p w:rsidR="004129F9" w:rsidRDefault="004129F9" w:rsidP="004129F9">
      <w:pPr>
        <w:ind w:left="708" w:firstLine="708"/>
      </w:pPr>
    </w:p>
    <w:p w:rsidR="004129F9" w:rsidRDefault="004129F9" w:rsidP="004129F9">
      <w:pPr>
        <w:ind w:left="708" w:firstLine="708"/>
      </w:pPr>
    </w:p>
    <w:p w:rsidR="004129F9" w:rsidRPr="0080509D" w:rsidRDefault="004129F9" w:rsidP="004129F9">
      <w:pPr>
        <w:rPr>
          <w:sz w:val="22"/>
          <w:szCs w:val="22"/>
        </w:rPr>
      </w:pPr>
      <w:r>
        <w:t xml:space="preserve"> </w:t>
      </w:r>
    </w:p>
    <w:p w:rsidR="004129F9" w:rsidRDefault="004129F9" w:rsidP="004129F9">
      <w:pPr>
        <w:ind w:left="708" w:firstLine="708"/>
      </w:pPr>
    </w:p>
    <w:p w:rsidR="004129F9" w:rsidRDefault="004129F9" w:rsidP="004129F9">
      <w:pPr>
        <w:ind w:left="708" w:firstLine="708"/>
      </w:pPr>
    </w:p>
    <w:p w:rsidR="004129F9" w:rsidRDefault="004129F9" w:rsidP="004129F9">
      <w:pPr>
        <w:ind w:left="708" w:firstLine="708"/>
      </w:pPr>
    </w:p>
    <w:p w:rsidR="004129F9" w:rsidRDefault="004129F9" w:rsidP="004129F9">
      <w:pPr>
        <w:ind w:left="708" w:firstLine="708"/>
      </w:pPr>
    </w:p>
    <w:p w:rsidR="004129F9" w:rsidRDefault="004129F9" w:rsidP="004129F9">
      <w:pPr>
        <w:ind w:left="708" w:firstLine="708"/>
      </w:pPr>
    </w:p>
    <w:p w:rsidR="004129F9" w:rsidRDefault="004129F9" w:rsidP="004129F9">
      <w:pPr>
        <w:ind w:left="708" w:firstLine="708"/>
      </w:pPr>
    </w:p>
    <w:p w:rsidR="00C832CB" w:rsidRDefault="00C832CB" w:rsidP="005A0C80">
      <w:pPr>
        <w:rPr>
          <w:sz w:val="18"/>
          <w:szCs w:val="18"/>
        </w:rPr>
      </w:pPr>
      <w:bookmarkStart w:id="0" w:name="_GoBack"/>
      <w:bookmarkEnd w:id="0"/>
    </w:p>
    <w:p w:rsidR="004129F9" w:rsidRPr="005A0C80" w:rsidRDefault="00EA3C5E" w:rsidP="005A0C80">
      <w:pPr>
        <w:rPr>
          <w:sz w:val="18"/>
          <w:szCs w:val="18"/>
        </w:rPr>
      </w:pPr>
      <w:r>
        <w:rPr>
          <w:sz w:val="18"/>
          <w:szCs w:val="18"/>
        </w:rPr>
        <w:t>Савельева А. В.</w:t>
      </w:r>
    </w:p>
    <w:p w:rsidR="004129F9" w:rsidRDefault="004129F9" w:rsidP="005A0C80">
      <w:pPr>
        <w:rPr>
          <w:sz w:val="18"/>
          <w:szCs w:val="18"/>
        </w:rPr>
      </w:pPr>
      <w:r w:rsidRPr="005A0C80">
        <w:rPr>
          <w:sz w:val="18"/>
          <w:szCs w:val="18"/>
        </w:rPr>
        <w:t>969-344</w:t>
      </w:r>
    </w:p>
    <w:p w:rsidR="00C832CB" w:rsidRDefault="00C832CB" w:rsidP="005A0C80">
      <w:pPr>
        <w:rPr>
          <w:sz w:val="18"/>
          <w:szCs w:val="18"/>
        </w:rPr>
      </w:pPr>
    </w:p>
    <w:tbl>
      <w:tblPr>
        <w:tblpPr w:leftFromText="180" w:rightFromText="180" w:vertAnchor="text" w:horzAnchor="margin" w:tblpY="-152"/>
        <w:tblW w:w="9392" w:type="dxa"/>
        <w:tblLook w:val="04A0" w:firstRow="1" w:lastRow="0" w:firstColumn="1" w:lastColumn="0" w:noHBand="0" w:noVBand="1"/>
      </w:tblPr>
      <w:tblGrid>
        <w:gridCol w:w="942"/>
        <w:gridCol w:w="1746"/>
        <w:gridCol w:w="822"/>
        <w:gridCol w:w="1273"/>
        <w:gridCol w:w="1043"/>
        <w:gridCol w:w="1043"/>
        <w:gridCol w:w="1043"/>
        <w:gridCol w:w="1043"/>
        <w:gridCol w:w="437"/>
      </w:tblGrid>
      <w:tr w:rsidR="00C832CB" w:rsidRPr="0051229C" w:rsidTr="00C832CB">
        <w:trPr>
          <w:trHeight w:val="255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  <w:tc>
          <w:tcPr>
            <w:tcW w:w="5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0EF" w:rsidRPr="00F05AE6" w:rsidRDefault="000660EF" w:rsidP="002F645E">
            <w:pPr>
              <w:jc w:val="right"/>
              <w:rPr>
                <w:sz w:val="20"/>
                <w:szCs w:val="20"/>
              </w:rPr>
            </w:pPr>
          </w:p>
          <w:p w:rsidR="000660EF" w:rsidRPr="00F05AE6" w:rsidRDefault="000660EF" w:rsidP="002F645E">
            <w:pPr>
              <w:jc w:val="right"/>
              <w:rPr>
                <w:sz w:val="20"/>
                <w:szCs w:val="20"/>
              </w:rPr>
            </w:pPr>
          </w:p>
          <w:p w:rsidR="00C832CB" w:rsidRPr="00F05AE6" w:rsidRDefault="00C832CB" w:rsidP="002F645E">
            <w:pPr>
              <w:jc w:val="right"/>
              <w:rPr>
                <w:sz w:val="20"/>
                <w:szCs w:val="20"/>
              </w:rPr>
            </w:pPr>
            <w:r w:rsidRPr="00F05AE6">
              <w:rPr>
                <w:sz w:val="20"/>
                <w:szCs w:val="20"/>
              </w:rPr>
              <w:t>Приложение 1</w:t>
            </w:r>
          </w:p>
        </w:tc>
      </w:tr>
      <w:tr w:rsidR="00C832CB" w:rsidRPr="0051229C" w:rsidTr="00C832CB">
        <w:trPr>
          <w:trHeight w:val="255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  <w:tc>
          <w:tcPr>
            <w:tcW w:w="4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F05AE6" w:rsidRDefault="00C832CB" w:rsidP="002F645E">
            <w:pPr>
              <w:jc w:val="right"/>
              <w:rPr>
                <w:sz w:val="20"/>
                <w:szCs w:val="20"/>
              </w:rPr>
            </w:pPr>
            <w:r w:rsidRPr="00F05AE6">
              <w:rPr>
                <w:sz w:val="20"/>
                <w:szCs w:val="20"/>
              </w:rPr>
              <w:t xml:space="preserve">к Постановлению Администрации </w:t>
            </w:r>
            <w:proofErr w:type="spellStart"/>
            <w:r w:rsidRPr="00F05AE6">
              <w:rPr>
                <w:sz w:val="20"/>
                <w:szCs w:val="20"/>
              </w:rPr>
              <w:t>Наумовского</w:t>
            </w:r>
            <w:proofErr w:type="spellEnd"/>
            <w:r w:rsidRPr="00F05AE6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C832CB" w:rsidRPr="0051229C" w:rsidTr="00C832CB">
        <w:trPr>
          <w:trHeight w:val="255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  <w:tc>
          <w:tcPr>
            <w:tcW w:w="4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F05AE6" w:rsidRDefault="00C832CB" w:rsidP="00F05AE6">
            <w:pPr>
              <w:jc w:val="right"/>
              <w:rPr>
                <w:sz w:val="20"/>
                <w:szCs w:val="20"/>
              </w:rPr>
            </w:pPr>
            <w:r w:rsidRPr="00F05AE6">
              <w:rPr>
                <w:sz w:val="20"/>
                <w:szCs w:val="20"/>
              </w:rPr>
              <w:t xml:space="preserve">№ </w:t>
            </w:r>
            <w:r w:rsidR="000E769C" w:rsidRPr="00F05AE6">
              <w:rPr>
                <w:sz w:val="20"/>
                <w:szCs w:val="20"/>
              </w:rPr>
              <w:t>9</w:t>
            </w:r>
            <w:r w:rsidRPr="00F05AE6">
              <w:rPr>
                <w:sz w:val="20"/>
                <w:szCs w:val="20"/>
              </w:rPr>
              <w:t xml:space="preserve">  от </w:t>
            </w:r>
            <w:r w:rsidR="00F05AE6" w:rsidRPr="00F05AE6">
              <w:rPr>
                <w:sz w:val="20"/>
                <w:szCs w:val="20"/>
              </w:rPr>
              <w:t>23.01.2018</w:t>
            </w:r>
          </w:p>
        </w:tc>
      </w:tr>
      <w:tr w:rsidR="00C832CB" w:rsidRPr="0051229C" w:rsidTr="00C832CB">
        <w:trPr>
          <w:trHeight w:val="255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</w:tr>
      <w:tr w:rsidR="00C832CB" w:rsidRPr="0051229C" w:rsidTr="00C832CB">
        <w:trPr>
          <w:trHeight w:val="255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</w:tr>
      <w:tr w:rsidR="00C832CB" w:rsidRPr="0051229C" w:rsidTr="00C832CB">
        <w:trPr>
          <w:trHeight w:val="255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</w:tr>
      <w:tr w:rsidR="00C832CB" w:rsidRPr="0051229C" w:rsidTr="00C832CB">
        <w:trPr>
          <w:trHeight w:val="315"/>
        </w:trPr>
        <w:tc>
          <w:tcPr>
            <w:tcW w:w="93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>
            <w:pPr>
              <w:jc w:val="center"/>
              <w:rPr>
                <w:b/>
                <w:bCs/>
              </w:rPr>
            </w:pPr>
            <w:r w:rsidRPr="0051229C">
              <w:rPr>
                <w:b/>
                <w:bCs/>
              </w:rPr>
              <w:t xml:space="preserve">ЛИМИТЫ потребления коммунальных услуг </w:t>
            </w:r>
            <w:proofErr w:type="gramStart"/>
            <w:r w:rsidRPr="0051229C">
              <w:rPr>
                <w:b/>
                <w:bCs/>
              </w:rPr>
              <w:t>по</w:t>
            </w:r>
            <w:proofErr w:type="gramEnd"/>
            <w:r w:rsidRPr="0051229C">
              <w:rPr>
                <w:b/>
                <w:bCs/>
              </w:rPr>
              <w:t xml:space="preserve"> </w:t>
            </w:r>
          </w:p>
        </w:tc>
      </w:tr>
      <w:tr w:rsidR="00C832CB" w:rsidRPr="0051229C" w:rsidTr="00C832CB">
        <w:trPr>
          <w:trHeight w:val="300"/>
        </w:trPr>
        <w:tc>
          <w:tcPr>
            <w:tcW w:w="93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F05AE6">
            <w:pPr>
              <w:jc w:val="center"/>
            </w:pPr>
            <w:r w:rsidRPr="0051229C">
              <w:t>муниципальному образованию "</w:t>
            </w:r>
            <w:proofErr w:type="spellStart"/>
            <w:r w:rsidRPr="0051229C">
              <w:t>Наумовское</w:t>
            </w:r>
            <w:proofErr w:type="spellEnd"/>
            <w:r w:rsidRPr="0051229C">
              <w:t xml:space="preserve"> сельское поселение" на 201</w:t>
            </w:r>
            <w:r w:rsidR="00F05AE6">
              <w:t>8</w:t>
            </w:r>
            <w:r w:rsidRPr="0051229C">
              <w:t xml:space="preserve"> год.</w:t>
            </w:r>
          </w:p>
        </w:tc>
      </w:tr>
      <w:tr w:rsidR="00C832CB" w:rsidRPr="0051229C" w:rsidTr="00C832CB">
        <w:trPr>
          <w:trHeight w:val="255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</w:tr>
      <w:tr w:rsidR="00C832CB" w:rsidRPr="0051229C" w:rsidTr="00C832CB">
        <w:trPr>
          <w:trHeight w:val="255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</w:tr>
      <w:tr w:rsidR="00C832CB" w:rsidRPr="0051229C" w:rsidTr="00C832CB">
        <w:trPr>
          <w:trHeight w:val="25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>
            <w:r w:rsidRPr="0051229C"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>
            <w:r w:rsidRPr="0051229C"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>
            <w:r w:rsidRPr="0051229C">
              <w:t> 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34C55">
            <w:pPr>
              <w:jc w:val="center"/>
            </w:pPr>
            <w:r w:rsidRPr="0051229C">
              <w:t>Объемы потребления услуг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>
            <w:r w:rsidRPr="0051229C"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>
            <w:r w:rsidRPr="0051229C"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</w:tr>
      <w:tr w:rsidR="00C832CB" w:rsidRPr="0051229C" w:rsidTr="00C832CB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>
            <w:r w:rsidRPr="0051229C"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>
            <w:r w:rsidRPr="0051229C"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>
            <w:r w:rsidRPr="0051229C"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>
            <w:r w:rsidRPr="0051229C"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>
            <w:r w:rsidRPr="0051229C"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>
            <w:r w:rsidRPr="0051229C"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>
            <w:r w:rsidRPr="0051229C"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>
            <w:r w:rsidRPr="0051229C"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</w:tr>
      <w:tr w:rsidR="00C832CB" w:rsidRPr="0051229C" w:rsidTr="00C832CB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>
            <w:r w:rsidRPr="0051229C"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>
            <w:r w:rsidRPr="0051229C">
              <w:t> 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>
            <w:pPr>
              <w:jc w:val="center"/>
            </w:pPr>
            <w:r w:rsidRPr="0051229C">
              <w:t>Холодное водоснабжение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>
            <w:r w:rsidRPr="0051229C">
              <w:t xml:space="preserve">        Отопление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>
            <w:r w:rsidRPr="0051229C">
              <w:t xml:space="preserve">     Электроэнергия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</w:tr>
      <w:tr w:rsidR="00C832CB" w:rsidRPr="0051229C" w:rsidTr="00C832CB">
        <w:trPr>
          <w:trHeight w:val="25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>
            <w:r w:rsidRPr="0051229C"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>
            <w:r w:rsidRPr="0051229C">
              <w:t> 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>
            <w:pPr>
              <w:jc w:val="center"/>
            </w:pPr>
            <w:r w:rsidRPr="0051229C">
              <w:t>м</w:t>
            </w:r>
            <w:proofErr w:type="gramStart"/>
            <w:r w:rsidRPr="0051229C">
              <w:t>.к</w:t>
            </w:r>
            <w:proofErr w:type="gramEnd"/>
            <w:r w:rsidRPr="0051229C">
              <w:t>уб.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>
            <w:pPr>
              <w:jc w:val="center"/>
            </w:pPr>
            <w:r w:rsidRPr="0051229C">
              <w:t>Гкал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>
            <w:pPr>
              <w:jc w:val="center"/>
            </w:pPr>
            <w:r w:rsidRPr="0051229C">
              <w:t>кВт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</w:tr>
      <w:tr w:rsidR="00C832CB" w:rsidRPr="0051229C" w:rsidTr="00C832CB">
        <w:trPr>
          <w:trHeight w:val="255"/>
        </w:trPr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>
            <w:r w:rsidRPr="0051229C">
              <w:t>Администрация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>
            <w:r w:rsidRPr="0051229C"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>
            <w:r w:rsidRPr="0051229C"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>
            <w:r w:rsidRPr="0051229C"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</w:tr>
      <w:tr w:rsidR="00C832CB" w:rsidRPr="0051229C" w:rsidTr="00C832CB">
        <w:trPr>
          <w:trHeight w:val="255"/>
        </w:trPr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>
            <w:proofErr w:type="spellStart"/>
            <w:r w:rsidRPr="0051229C">
              <w:t>Наумовского</w:t>
            </w:r>
            <w:proofErr w:type="spellEnd"/>
            <w:r w:rsidRPr="0051229C">
              <w:t xml:space="preserve"> сельского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>
            <w:pPr>
              <w:jc w:val="center"/>
            </w:pPr>
            <w:r>
              <w:t xml:space="preserve">  </w:t>
            </w:r>
            <w:r w:rsidR="000E769C">
              <w:t xml:space="preserve"> </w:t>
            </w:r>
            <w:r w:rsidRPr="0051229C">
              <w:t>60,00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>
            <w:pPr>
              <w:jc w:val="center"/>
            </w:pPr>
            <w:r w:rsidRPr="0051229C">
              <w:t>36,70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>
            <w:pPr>
              <w:jc w:val="center"/>
            </w:pPr>
            <w:r w:rsidRPr="0051229C">
              <w:t>16 000,00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</w:tr>
      <w:tr w:rsidR="00C832CB" w:rsidRPr="0051229C" w:rsidTr="00C832CB">
        <w:trPr>
          <w:trHeight w:val="255"/>
        </w:trPr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>
            <w:r w:rsidRPr="0051229C">
              <w:t>поселения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>
            <w:r w:rsidRPr="0051229C"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>
            <w:r w:rsidRPr="0051229C"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>
            <w:r w:rsidRPr="0051229C"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>
            <w:r w:rsidRPr="0051229C"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>
            <w:r w:rsidRPr="0051229C"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>
            <w:r w:rsidRPr="0051229C"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</w:tr>
      <w:tr w:rsidR="00C832CB" w:rsidRPr="0051229C" w:rsidTr="00C832CB">
        <w:trPr>
          <w:trHeight w:val="255"/>
        </w:trPr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>
            <w:r w:rsidRPr="0051229C">
              <w:t>МБУ "НСКСК"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32CB" w:rsidRDefault="00C832CB"/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32CB" w:rsidRDefault="00C832CB" w:rsidP="000E769C">
            <w:pPr>
              <w:ind w:left="-435"/>
            </w:pPr>
            <w:r>
              <w:t xml:space="preserve">      </w:t>
            </w:r>
            <w:r w:rsidR="000E769C">
              <w:t>4</w:t>
            </w:r>
            <w:r w:rsidRPr="00632EF3">
              <w:t>0,00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CB" w:rsidRPr="0051229C" w:rsidRDefault="005E3AF8" w:rsidP="002F645E">
            <w:pPr>
              <w:jc w:val="center"/>
            </w:pPr>
            <w:r>
              <w:t>140,0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>
            <w:pPr>
              <w:jc w:val="center"/>
            </w:pPr>
            <w:r w:rsidRPr="0051229C">
              <w:t>5 000,00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</w:tr>
      <w:tr w:rsidR="00C832CB" w:rsidRPr="0051229C" w:rsidTr="00C832CB">
        <w:trPr>
          <w:trHeight w:val="255"/>
        </w:trPr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>
            <w:r w:rsidRPr="0051229C">
              <w:t>Уличное освещение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>
            <w:r w:rsidRPr="0051229C"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>
            <w:r w:rsidRPr="0051229C"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>
            <w:r w:rsidRPr="0051229C"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>
            <w:r w:rsidRPr="0051229C">
              <w:t> 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0E769C">
            <w:pPr>
              <w:jc w:val="center"/>
            </w:pPr>
            <w:r w:rsidRPr="0051229C">
              <w:t>5</w:t>
            </w:r>
            <w:r w:rsidR="000E769C">
              <w:t>5</w:t>
            </w:r>
            <w:r w:rsidRPr="0051229C">
              <w:t xml:space="preserve"> 000,00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CB" w:rsidRPr="0051229C" w:rsidRDefault="00C832CB" w:rsidP="002F645E"/>
        </w:tc>
      </w:tr>
    </w:tbl>
    <w:p w:rsidR="00C832CB" w:rsidRPr="00E4511A" w:rsidRDefault="00C832CB" w:rsidP="00C832CB"/>
    <w:p w:rsidR="00C832CB" w:rsidRPr="00E4511A" w:rsidRDefault="00C832CB" w:rsidP="00C832CB"/>
    <w:p w:rsidR="00C832CB" w:rsidRPr="00E4511A" w:rsidRDefault="00C832CB" w:rsidP="00C832CB"/>
    <w:p w:rsidR="00C832CB" w:rsidRDefault="00C832CB" w:rsidP="00C832CB"/>
    <w:p w:rsidR="00C832CB" w:rsidRDefault="00C832CB" w:rsidP="00C832CB"/>
    <w:p w:rsidR="00C832CB" w:rsidRPr="00617638" w:rsidRDefault="00C832CB" w:rsidP="00C832CB"/>
    <w:p w:rsidR="00C832CB" w:rsidRPr="00617638" w:rsidRDefault="00C832CB" w:rsidP="00C832CB"/>
    <w:p w:rsidR="00C832CB" w:rsidRPr="00617638" w:rsidRDefault="00C832CB" w:rsidP="00C832CB"/>
    <w:p w:rsidR="00C832CB" w:rsidRPr="00617638" w:rsidRDefault="00C832CB" w:rsidP="00C832CB"/>
    <w:p w:rsidR="00C832CB" w:rsidRPr="00617638" w:rsidRDefault="00C832CB" w:rsidP="00C832CB"/>
    <w:p w:rsidR="00C832CB" w:rsidRDefault="00C832CB" w:rsidP="00C832CB"/>
    <w:p w:rsidR="00C832CB" w:rsidRDefault="00C832CB" w:rsidP="00C832CB"/>
    <w:p w:rsidR="00C832CB" w:rsidRPr="00617638" w:rsidRDefault="00C832CB" w:rsidP="00C832CB">
      <w:pPr>
        <w:tabs>
          <w:tab w:val="left" w:pos="8085"/>
        </w:tabs>
      </w:pPr>
      <w:r>
        <w:t>Глава поселения                                                                                                      В. В. Орлов</w:t>
      </w:r>
    </w:p>
    <w:p w:rsidR="00C832CB" w:rsidRPr="005A0C80" w:rsidRDefault="00C832CB" w:rsidP="005A0C80">
      <w:pPr>
        <w:rPr>
          <w:sz w:val="18"/>
          <w:szCs w:val="18"/>
        </w:rPr>
      </w:pPr>
    </w:p>
    <w:sectPr w:rsidR="00C832CB" w:rsidRPr="005A0C80" w:rsidSect="005A0C8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63C55"/>
    <w:multiLevelType w:val="hybridMultilevel"/>
    <w:tmpl w:val="999C878A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29F9"/>
    <w:rsid w:val="00000748"/>
    <w:rsid w:val="000038E3"/>
    <w:rsid w:val="000165C0"/>
    <w:rsid w:val="000207E7"/>
    <w:rsid w:val="0002572B"/>
    <w:rsid w:val="000271A9"/>
    <w:rsid w:val="0003054E"/>
    <w:rsid w:val="000372C0"/>
    <w:rsid w:val="00040EA4"/>
    <w:rsid w:val="00041296"/>
    <w:rsid w:val="00041ACE"/>
    <w:rsid w:val="00041D34"/>
    <w:rsid w:val="00041F34"/>
    <w:rsid w:val="000433A0"/>
    <w:rsid w:val="00044515"/>
    <w:rsid w:val="00045638"/>
    <w:rsid w:val="0005133A"/>
    <w:rsid w:val="000518F2"/>
    <w:rsid w:val="00051C75"/>
    <w:rsid w:val="000542F8"/>
    <w:rsid w:val="000623EF"/>
    <w:rsid w:val="000660EF"/>
    <w:rsid w:val="00066240"/>
    <w:rsid w:val="00067CB7"/>
    <w:rsid w:val="00072B41"/>
    <w:rsid w:val="0007587B"/>
    <w:rsid w:val="00076FCD"/>
    <w:rsid w:val="00080994"/>
    <w:rsid w:val="000828F1"/>
    <w:rsid w:val="000861EE"/>
    <w:rsid w:val="00086785"/>
    <w:rsid w:val="00087738"/>
    <w:rsid w:val="00090E10"/>
    <w:rsid w:val="00092539"/>
    <w:rsid w:val="0009508C"/>
    <w:rsid w:val="00095644"/>
    <w:rsid w:val="000A05D2"/>
    <w:rsid w:val="000A1818"/>
    <w:rsid w:val="000B0572"/>
    <w:rsid w:val="000B1916"/>
    <w:rsid w:val="000B6B76"/>
    <w:rsid w:val="000C632B"/>
    <w:rsid w:val="000C64B2"/>
    <w:rsid w:val="000C74A2"/>
    <w:rsid w:val="000D0124"/>
    <w:rsid w:val="000D1B08"/>
    <w:rsid w:val="000D1FDE"/>
    <w:rsid w:val="000D4047"/>
    <w:rsid w:val="000D4638"/>
    <w:rsid w:val="000D4968"/>
    <w:rsid w:val="000D4EED"/>
    <w:rsid w:val="000D66D8"/>
    <w:rsid w:val="000E1C6A"/>
    <w:rsid w:val="000E769C"/>
    <w:rsid w:val="0010264F"/>
    <w:rsid w:val="00105DC6"/>
    <w:rsid w:val="00107280"/>
    <w:rsid w:val="0011320C"/>
    <w:rsid w:val="00115895"/>
    <w:rsid w:val="00115BAD"/>
    <w:rsid w:val="00122C7E"/>
    <w:rsid w:val="001248F2"/>
    <w:rsid w:val="00124D0F"/>
    <w:rsid w:val="00132650"/>
    <w:rsid w:val="001365D1"/>
    <w:rsid w:val="00136BA3"/>
    <w:rsid w:val="00137B15"/>
    <w:rsid w:val="00140A46"/>
    <w:rsid w:val="00141C98"/>
    <w:rsid w:val="0014226F"/>
    <w:rsid w:val="00144F39"/>
    <w:rsid w:val="00145798"/>
    <w:rsid w:val="001500A3"/>
    <w:rsid w:val="00157C52"/>
    <w:rsid w:val="001602BE"/>
    <w:rsid w:val="00161760"/>
    <w:rsid w:val="00170D7D"/>
    <w:rsid w:val="00171453"/>
    <w:rsid w:val="001732C8"/>
    <w:rsid w:val="0017414F"/>
    <w:rsid w:val="0017499B"/>
    <w:rsid w:val="00176722"/>
    <w:rsid w:val="00187B28"/>
    <w:rsid w:val="00194B4A"/>
    <w:rsid w:val="00195178"/>
    <w:rsid w:val="00196933"/>
    <w:rsid w:val="00197E05"/>
    <w:rsid w:val="00197EE4"/>
    <w:rsid w:val="001A1610"/>
    <w:rsid w:val="001A529D"/>
    <w:rsid w:val="001A5DA4"/>
    <w:rsid w:val="001B392B"/>
    <w:rsid w:val="001B5CC4"/>
    <w:rsid w:val="001C1C76"/>
    <w:rsid w:val="001C432B"/>
    <w:rsid w:val="001C6695"/>
    <w:rsid w:val="001C74A3"/>
    <w:rsid w:val="001D6AD1"/>
    <w:rsid w:val="001D6E7A"/>
    <w:rsid w:val="001F3CB4"/>
    <w:rsid w:val="001F717B"/>
    <w:rsid w:val="002003DE"/>
    <w:rsid w:val="00204AA5"/>
    <w:rsid w:val="00205320"/>
    <w:rsid w:val="00206106"/>
    <w:rsid w:val="002072B6"/>
    <w:rsid w:val="00212E1E"/>
    <w:rsid w:val="0021699B"/>
    <w:rsid w:val="00221DBF"/>
    <w:rsid w:val="00232F98"/>
    <w:rsid w:val="002333F1"/>
    <w:rsid w:val="00234BCF"/>
    <w:rsid w:val="00234C55"/>
    <w:rsid w:val="00241AE4"/>
    <w:rsid w:val="00244D15"/>
    <w:rsid w:val="002467B5"/>
    <w:rsid w:val="0025123E"/>
    <w:rsid w:val="00256776"/>
    <w:rsid w:val="00262415"/>
    <w:rsid w:val="00267351"/>
    <w:rsid w:val="00267F3D"/>
    <w:rsid w:val="002761BE"/>
    <w:rsid w:val="00276583"/>
    <w:rsid w:val="0028032D"/>
    <w:rsid w:val="002808E4"/>
    <w:rsid w:val="00285E6B"/>
    <w:rsid w:val="002868C5"/>
    <w:rsid w:val="00293441"/>
    <w:rsid w:val="0029558D"/>
    <w:rsid w:val="00296009"/>
    <w:rsid w:val="00296C08"/>
    <w:rsid w:val="002973FB"/>
    <w:rsid w:val="002A35C0"/>
    <w:rsid w:val="002A4CE0"/>
    <w:rsid w:val="002A68E2"/>
    <w:rsid w:val="002B2440"/>
    <w:rsid w:val="002B301A"/>
    <w:rsid w:val="002B3B5D"/>
    <w:rsid w:val="002B3DD4"/>
    <w:rsid w:val="002B4575"/>
    <w:rsid w:val="002B7151"/>
    <w:rsid w:val="002C016F"/>
    <w:rsid w:val="002C04E9"/>
    <w:rsid w:val="002C36D6"/>
    <w:rsid w:val="002D3C1F"/>
    <w:rsid w:val="002D3EF0"/>
    <w:rsid w:val="002D4D88"/>
    <w:rsid w:val="002E237E"/>
    <w:rsid w:val="002F18F0"/>
    <w:rsid w:val="002F23F7"/>
    <w:rsid w:val="002F7338"/>
    <w:rsid w:val="003118CA"/>
    <w:rsid w:val="0031769C"/>
    <w:rsid w:val="00320F14"/>
    <w:rsid w:val="0032251D"/>
    <w:rsid w:val="00331C37"/>
    <w:rsid w:val="00333F7F"/>
    <w:rsid w:val="00334BE8"/>
    <w:rsid w:val="00335A74"/>
    <w:rsid w:val="00340992"/>
    <w:rsid w:val="003429B9"/>
    <w:rsid w:val="00343003"/>
    <w:rsid w:val="003603D8"/>
    <w:rsid w:val="00374592"/>
    <w:rsid w:val="003759BB"/>
    <w:rsid w:val="00376D1F"/>
    <w:rsid w:val="00377405"/>
    <w:rsid w:val="00377DDA"/>
    <w:rsid w:val="0038004C"/>
    <w:rsid w:val="00385B6E"/>
    <w:rsid w:val="00390CBE"/>
    <w:rsid w:val="00393655"/>
    <w:rsid w:val="00396CD6"/>
    <w:rsid w:val="00396DB1"/>
    <w:rsid w:val="003A1F17"/>
    <w:rsid w:val="003A4CD6"/>
    <w:rsid w:val="003C6AB3"/>
    <w:rsid w:val="003D205D"/>
    <w:rsid w:val="003D45A8"/>
    <w:rsid w:val="003E62A2"/>
    <w:rsid w:val="003E6CEA"/>
    <w:rsid w:val="003F537F"/>
    <w:rsid w:val="003F6CF1"/>
    <w:rsid w:val="003F71F3"/>
    <w:rsid w:val="0040100E"/>
    <w:rsid w:val="00401A2D"/>
    <w:rsid w:val="004056FE"/>
    <w:rsid w:val="00406F5B"/>
    <w:rsid w:val="004129F9"/>
    <w:rsid w:val="00412E8C"/>
    <w:rsid w:val="00414E98"/>
    <w:rsid w:val="004409E4"/>
    <w:rsid w:val="0044308D"/>
    <w:rsid w:val="00445BE2"/>
    <w:rsid w:val="00446DCF"/>
    <w:rsid w:val="004479FD"/>
    <w:rsid w:val="0046052F"/>
    <w:rsid w:val="004613A1"/>
    <w:rsid w:val="00470C19"/>
    <w:rsid w:val="00474205"/>
    <w:rsid w:val="00475245"/>
    <w:rsid w:val="00476485"/>
    <w:rsid w:val="004773CF"/>
    <w:rsid w:val="00481D75"/>
    <w:rsid w:val="004820A9"/>
    <w:rsid w:val="00483518"/>
    <w:rsid w:val="0048596B"/>
    <w:rsid w:val="00493DC0"/>
    <w:rsid w:val="004A4D63"/>
    <w:rsid w:val="004A5508"/>
    <w:rsid w:val="004A65D9"/>
    <w:rsid w:val="004B14FB"/>
    <w:rsid w:val="004B39E8"/>
    <w:rsid w:val="004C1498"/>
    <w:rsid w:val="004C2B7B"/>
    <w:rsid w:val="004C6928"/>
    <w:rsid w:val="004D4BD2"/>
    <w:rsid w:val="004D52BC"/>
    <w:rsid w:val="004E6B79"/>
    <w:rsid w:val="004F1DF2"/>
    <w:rsid w:val="004F38B0"/>
    <w:rsid w:val="005032DD"/>
    <w:rsid w:val="0050609C"/>
    <w:rsid w:val="0051421B"/>
    <w:rsid w:val="00517E1A"/>
    <w:rsid w:val="00521102"/>
    <w:rsid w:val="005311BC"/>
    <w:rsid w:val="00533786"/>
    <w:rsid w:val="0053504A"/>
    <w:rsid w:val="00540816"/>
    <w:rsid w:val="00541AB0"/>
    <w:rsid w:val="00544CEA"/>
    <w:rsid w:val="00545E80"/>
    <w:rsid w:val="00547490"/>
    <w:rsid w:val="005524F5"/>
    <w:rsid w:val="00556DCA"/>
    <w:rsid w:val="005642F7"/>
    <w:rsid w:val="00566A73"/>
    <w:rsid w:val="00567536"/>
    <w:rsid w:val="00574268"/>
    <w:rsid w:val="005748D8"/>
    <w:rsid w:val="005757E6"/>
    <w:rsid w:val="005813D3"/>
    <w:rsid w:val="00581930"/>
    <w:rsid w:val="00582E0C"/>
    <w:rsid w:val="00583DE2"/>
    <w:rsid w:val="00584C13"/>
    <w:rsid w:val="005926F6"/>
    <w:rsid w:val="005A0C80"/>
    <w:rsid w:val="005A3CE5"/>
    <w:rsid w:val="005A7143"/>
    <w:rsid w:val="005A7B67"/>
    <w:rsid w:val="005B175B"/>
    <w:rsid w:val="005C3063"/>
    <w:rsid w:val="005C655D"/>
    <w:rsid w:val="005C7409"/>
    <w:rsid w:val="005C7A97"/>
    <w:rsid w:val="005D401A"/>
    <w:rsid w:val="005D46A9"/>
    <w:rsid w:val="005D6770"/>
    <w:rsid w:val="005E0F0C"/>
    <w:rsid w:val="005E3AF8"/>
    <w:rsid w:val="005F0607"/>
    <w:rsid w:val="005F1EEA"/>
    <w:rsid w:val="006036C5"/>
    <w:rsid w:val="00606078"/>
    <w:rsid w:val="00606374"/>
    <w:rsid w:val="0060732E"/>
    <w:rsid w:val="00611088"/>
    <w:rsid w:val="00612504"/>
    <w:rsid w:val="0061577E"/>
    <w:rsid w:val="00622048"/>
    <w:rsid w:val="00625510"/>
    <w:rsid w:val="00627983"/>
    <w:rsid w:val="00632B14"/>
    <w:rsid w:val="006352DF"/>
    <w:rsid w:val="00640C20"/>
    <w:rsid w:val="006410D9"/>
    <w:rsid w:val="00643E6A"/>
    <w:rsid w:val="00644077"/>
    <w:rsid w:val="00647658"/>
    <w:rsid w:val="006619A1"/>
    <w:rsid w:val="00664275"/>
    <w:rsid w:val="00665299"/>
    <w:rsid w:val="00665779"/>
    <w:rsid w:val="00670F2D"/>
    <w:rsid w:val="0067794E"/>
    <w:rsid w:val="00683F39"/>
    <w:rsid w:val="00686F31"/>
    <w:rsid w:val="00693214"/>
    <w:rsid w:val="0069328A"/>
    <w:rsid w:val="006A01E7"/>
    <w:rsid w:val="006A1585"/>
    <w:rsid w:val="006B0ACF"/>
    <w:rsid w:val="006B0CE6"/>
    <w:rsid w:val="006B2298"/>
    <w:rsid w:val="006B768E"/>
    <w:rsid w:val="006D3128"/>
    <w:rsid w:val="006D436A"/>
    <w:rsid w:val="006D4C0B"/>
    <w:rsid w:val="006D5906"/>
    <w:rsid w:val="006D6635"/>
    <w:rsid w:val="006E0BC6"/>
    <w:rsid w:val="006E73DC"/>
    <w:rsid w:val="00702657"/>
    <w:rsid w:val="00711D10"/>
    <w:rsid w:val="00711D70"/>
    <w:rsid w:val="00713C64"/>
    <w:rsid w:val="00724A70"/>
    <w:rsid w:val="007300B7"/>
    <w:rsid w:val="007307EE"/>
    <w:rsid w:val="0074066F"/>
    <w:rsid w:val="00741A3C"/>
    <w:rsid w:val="00742115"/>
    <w:rsid w:val="00752C16"/>
    <w:rsid w:val="00770C29"/>
    <w:rsid w:val="00780466"/>
    <w:rsid w:val="00792AFB"/>
    <w:rsid w:val="007A1414"/>
    <w:rsid w:val="007A489D"/>
    <w:rsid w:val="007A5866"/>
    <w:rsid w:val="007A5CCA"/>
    <w:rsid w:val="007B2C3B"/>
    <w:rsid w:val="007B4A54"/>
    <w:rsid w:val="007B5680"/>
    <w:rsid w:val="007B5F80"/>
    <w:rsid w:val="007B65AC"/>
    <w:rsid w:val="007C0857"/>
    <w:rsid w:val="007C490E"/>
    <w:rsid w:val="007D3EF5"/>
    <w:rsid w:val="007D3F56"/>
    <w:rsid w:val="007E02D0"/>
    <w:rsid w:val="007E1E23"/>
    <w:rsid w:val="007E73BF"/>
    <w:rsid w:val="007F3D96"/>
    <w:rsid w:val="007F7623"/>
    <w:rsid w:val="00800E78"/>
    <w:rsid w:val="00806D71"/>
    <w:rsid w:val="00811719"/>
    <w:rsid w:val="00812D50"/>
    <w:rsid w:val="008132E0"/>
    <w:rsid w:val="00815A26"/>
    <w:rsid w:val="00815D5D"/>
    <w:rsid w:val="0081769F"/>
    <w:rsid w:val="008252F3"/>
    <w:rsid w:val="0082562C"/>
    <w:rsid w:val="0085023D"/>
    <w:rsid w:val="00850A10"/>
    <w:rsid w:val="0085204C"/>
    <w:rsid w:val="00857B4E"/>
    <w:rsid w:val="00861F21"/>
    <w:rsid w:val="00862331"/>
    <w:rsid w:val="00862B61"/>
    <w:rsid w:val="00864694"/>
    <w:rsid w:val="0086600D"/>
    <w:rsid w:val="008676A2"/>
    <w:rsid w:val="00870122"/>
    <w:rsid w:val="00872126"/>
    <w:rsid w:val="00874A04"/>
    <w:rsid w:val="008817C5"/>
    <w:rsid w:val="00881961"/>
    <w:rsid w:val="00893042"/>
    <w:rsid w:val="00893073"/>
    <w:rsid w:val="008A08DF"/>
    <w:rsid w:val="008A5E63"/>
    <w:rsid w:val="008A6A26"/>
    <w:rsid w:val="008B5611"/>
    <w:rsid w:val="008C0BE8"/>
    <w:rsid w:val="008C1834"/>
    <w:rsid w:val="008C19B7"/>
    <w:rsid w:val="008C2FD9"/>
    <w:rsid w:val="008C366B"/>
    <w:rsid w:val="008C6B56"/>
    <w:rsid w:val="008D0371"/>
    <w:rsid w:val="008E1CAB"/>
    <w:rsid w:val="008E5D7C"/>
    <w:rsid w:val="008F173C"/>
    <w:rsid w:val="008F1EBD"/>
    <w:rsid w:val="008F2C6E"/>
    <w:rsid w:val="008F4ECE"/>
    <w:rsid w:val="009003D7"/>
    <w:rsid w:val="009012CE"/>
    <w:rsid w:val="00905C66"/>
    <w:rsid w:val="009063AB"/>
    <w:rsid w:val="00912FAD"/>
    <w:rsid w:val="0091456E"/>
    <w:rsid w:val="00914D31"/>
    <w:rsid w:val="00921CE7"/>
    <w:rsid w:val="0093538D"/>
    <w:rsid w:val="0094055C"/>
    <w:rsid w:val="00940EDB"/>
    <w:rsid w:val="009433EE"/>
    <w:rsid w:val="00944181"/>
    <w:rsid w:val="00944FF1"/>
    <w:rsid w:val="00947911"/>
    <w:rsid w:val="00951441"/>
    <w:rsid w:val="009519B7"/>
    <w:rsid w:val="00955670"/>
    <w:rsid w:val="00956650"/>
    <w:rsid w:val="00961A62"/>
    <w:rsid w:val="00961B9A"/>
    <w:rsid w:val="009734DD"/>
    <w:rsid w:val="00977553"/>
    <w:rsid w:val="00980FE6"/>
    <w:rsid w:val="00983821"/>
    <w:rsid w:val="009847D6"/>
    <w:rsid w:val="00992246"/>
    <w:rsid w:val="00995242"/>
    <w:rsid w:val="00995FF0"/>
    <w:rsid w:val="00997B0D"/>
    <w:rsid w:val="009B2E50"/>
    <w:rsid w:val="009B4584"/>
    <w:rsid w:val="009C103B"/>
    <w:rsid w:val="009C1F34"/>
    <w:rsid w:val="009C2AF2"/>
    <w:rsid w:val="009C3D19"/>
    <w:rsid w:val="009C3FF0"/>
    <w:rsid w:val="009C421B"/>
    <w:rsid w:val="009C4319"/>
    <w:rsid w:val="009C6F19"/>
    <w:rsid w:val="009D6421"/>
    <w:rsid w:val="009D65BF"/>
    <w:rsid w:val="009D6C17"/>
    <w:rsid w:val="009D793B"/>
    <w:rsid w:val="009F0F08"/>
    <w:rsid w:val="009F7DB4"/>
    <w:rsid w:val="00A01B88"/>
    <w:rsid w:val="00A13BBF"/>
    <w:rsid w:val="00A14E13"/>
    <w:rsid w:val="00A21E01"/>
    <w:rsid w:val="00A21E8B"/>
    <w:rsid w:val="00A23099"/>
    <w:rsid w:val="00A35AC0"/>
    <w:rsid w:val="00A6547F"/>
    <w:rsid w:val="00A80FD1"/>
    <w:rsid w:val="00A8674D"/>
    <w:rsid w:val="00A8789F"/>
    <w:rsid w:val="00A9067B"/>
    <w:rsid w:val="00A9191E"/>
    <w:rsid w:val="00A96365"/>
    <w:rsid w:val="00AA12AA"/>
    <w:rsid w:val="00AA3C98"/>
    <w:rsid w:val="00AB0180"/>
    <w:rsid w:val="00AB2D65"/>
    <w:rsid w:val="00AB4659"/>
    <w:rsid w:val="00AB6A39"/>
    <w:rsid w:val="00AB76CA"/>
    <w:rsid w:val="00AC2C64"/>
    <w:rsid w:val="00AC4544"/>
    <w:rsid w:val="00AD1F7E"/>
    <w:rsid w:val="00AD2B9E"/>
    <w:rsid w:val="00AD31FE"/>
    <w:rsid w:val="00AD52BE"/>
    <w:rsid w:val="00AD6D7C"/>
    <w:rsid w:val="00AE3971"/>
    <w:rsid w:val="00AF48E4"/>
    <w:rsid w:val="00AF574E"/>
    <w:rsid w:val="00AF613B"/>
    <w:rsid w:val="00AF6BCB"/>
    <w:rsid w:val="00AF7634"/>
    <w:rsid w:val="00B03981"/>
    <w:rsid w:val="00B0462E"/>
    <w:rsid w:val="00B12345"/>
    <w:rsid w:val="00B12484"/>
    <w:rsid w:val="00B12AAF"/>
    <w:rsid w:val="00B13583"/>
    <w:rsid w:val="00B14564"/>
    <w:rsid w:val="00B228E9"/>
    <w:rsid w:val="00B24621"/>
    <w:rsid w:val="00B25C4D"/>
    <w:rsid w:val="00B336EE"/>
    <w:rsid w:val="00B33813"/>
    <w:rsid w:val="00B355AA"/>
    <w:rsid w:val="00B41566"/>
    <w:rsid w:val="00B50E2E"/>
    <w:rsid w:val="00B5215F"/>
    <w:rsid w:val="00B5416D"/>
    <w:rsid w:val="00B55F16"/>
    <w:rsid w:val="00B57FB2"/>
    <w:rsid w:val="00B649AC"/>
    <w:rsid w:val="00B65CC0"/>
    <w:rsid w:val="00B66914"/>
    <w:rsid w:val="00B70269"/>
    <w:rsid w:val="00B71B4B"/>
    <w:rsid w:val="00B72357"/>
    <w:rsid w:val="00B74282"/>
    <w:rsid w:val="00B74418"/>
    <w:rsid w:val="00B7551F"/>
    <w:rsid w:val="00B81A2D"/>
    <w:rsid w:val="00B824A7"/>
    <w:rsid w:val="00B828D5"/>
    <w:rsid w:val="00B876D7"/>
    <w:rsid w:val="00B87CFE"/>
    <w:rsid w:val="00B90F65"/>
    <w:rsid w:val="00B919EA"/>
    <w:rsid w:val="00B96B5F"/>
    <w:rsid w:val="00BA0CD6"/>
    <w:rsid w:val="00BA48C3"/>
    <w:rsid w:val="00BA5C65"/>
    <w:rsid w:val="00BA7000"/>
    <w:rsid w:val="00BB5068"/>
    <w:rsid w:val="00BC0CB2"/>
    <w:rsid w:val="00BC244B"/>
    <w:rsid w:val="00BC754F"/>
    <w:rsid w:val="00BD0027"/>
    <w:rsid w:val="00BE379A"/>
    <w:rsid w:val="00BE776F"/>
    <w:rsid w:val="00BF41BF"/>
    <w:rsid w:val="00BF46BF"/>
    <w:rsid w:val="00BF7680"/>
    <w:rsid w:val="00C04627"/>
    <w:rsid w:val="00C0514E"/>
    <w:rsid w:val="00C06FFB"/>
    <w:rsid w:val="00C11869"/>
    <w:rsid w:val="00C17433"/>
    <w:rsid w:val="00C17D89"/>
    <w:rsid w:val="00C317F6"/>
    <w:rsid w:val="00C35217"/>
    <w:rsid w:val="00C42C21"/>
    <w:rsid w:val="00C43F91"/>
    <w:rsid w:val="00C528BB"/>
    <w:rsid w:val="00C63F96"/>
    <w:rsid w:val="00C6672E"/>
    <w:rsid w:val="00C71C63"/>
    <w:rsid w:val="00C76F1C"/>
    <w:rsid w:val="00C832CB"/>
    <w:rsid w:val="00C839B5"/>
    <w:rsid w:val="00C87565"/>
    <w:rsid w:val="00C91C7F"/>
    <w:rsid w:val="00C95E28"/>
    <w:rsid w:val="00C974F3"/>
    <w:rsid w:val="00CA517E"/>
    <w:rsid w:val="00CA5966"/>
    <w:rsid w:val="00CB0D84"/>
    <w:rsid w:val="00CB1946"/>
    <w:rsid w:val="00CB20D7"/>
    <w:rsid w:val="00CB79F7"/>
    <w:rsid w:val="00CB7A5C"/>
    <w:rsid w:val="00CC0173"/>
    <w:rsid w:val="00CC6FEB"/>
    <w:rsid w:val="00CD5625"/>
    <w:rsid w:val="00CD613C"/>
    <w:rsid w:val="00CE24BA"/>
    <w:rsid w:val="00CE2943"/>
    <w:rsid w:val="00CE5C34"/>
    <w:rsid w:val="00CE67A4"/>
    <w:rsid w:val="00D029B0"/>
    <w:rsid w:val="00D04512"/>
    <w:rsid w:val="00D0735D"/>
    <w:rsid w:val="00D07F8E"/>
    <w:rsid w:val="00D10E87"/>
    <w:rsid w:val="00D144B0"/>
    <w:rsid w:val="00D16C93"/>
    <w:rsid w:val="00D21439"/>
    <w:rsid w:val="00D27E14"/>
    <w:rsid w:val="00D345C6"/>
    <w:rsid w:val="00D36C0B"/>
    <w:rsid w:val="00D42054"/>
    <w:rsid w:val="00D4342B"/>
    <w:rsid w:val="00D47ADB"/>
    <w:rsid w:val="00D50B03"/>
    <w:rsid w:val="00D50EF6"/>
    <w:rsid w:val="00D54331"/>
    <w:rsid w:val="00D80768"/>
    <w:rsid w:val="00D83AE0"/>
    <w:rsid w:val="00D84010"/>
    <w:rsid w:val="00D8546D"/>
    <w:rsid w:val="00D872D4"/>
    <w:rsid w:val="00D875EF"/>
    <w:rsid w:val="00D87E35"/>
    <w:rsid w:val="00D9162D"/>
    <w:rsid w:val="00DA2C96"/>
    <w:rsid w:val="00DA3444"/>
    <w:rsid w:val="00DA59EE"/>
    <w:rsid w:val="00DA763C"/>
    <w:rsid w:val="00DB3509"/>
    <w:rsid w:val="00DB4344"/>
    <w:rsid w:val="00DC0A2C"/>
    <w:rsid w:val="00DC55F6"/>
    <w:rsid w:val="00DD2C3B"/>
    <w:rsid w:val="00DD2CF4"/>
    <w:rsid w:val="00DD5873"/>
    <w:rsid w:val="00DD7F4F"/>
    <w:rsid w:val="00DE592B"/>
    <w:rsid w:val="00DE760E"/>
    <w:rsid w:val="00DF303B"/>
    <w:rsid w:val="00DF443B"/>
    <w:rsid w:val="00DF5448"/>
    <w:rsid w:val="00DF54C2"/>
    <w:rsid w:val="00DF71FA"/>
    <w:rsid w:val="00E00C6A"/>
    <w:rsid w:val="00E058FB"/>
    <w:rsid w:val="00E125D6"/>
    <w:rsid w:val="00E148AA"/>
    <w:rsid w:val="00E15411"/>
    <w:rsid w:val="00E17376"/>
    <w:rsid w:val="00E243E1"/>
    <w:rsid w:val="00E24845"/>
    <w:rsid w:val="00E25504"/>
    <w:rsid w:val="00E32CDC"/>
    <w:rsid w:val="00E32E66"/>
    <w:rsid w:val="00E371B7"/>
    <w:rsid w:val="00E37972"/>
    <w:rsid w:val="00E42C8F"/>
    <w:rsid w:val="00E435C0"/>
    <w:rsid w:val="00E45647"/>
    <w:rsid w:val="00E522E1"/>
    <w:rsid w:val="00E53106"/>
    <w:rsid w:val="00E57A04"/>
    <w:rsid w:val="00E60000"/>
    <w:rsid w:val="00E645B9"/>
    <w:rsid w:val="00E65A5C"/>
    <w:rsid w:val="00E728F6"/>
    <w:rsid w:val="00E737E9"/>
    <w:rsid w:val="00E75F47"/>
    <w:rsid w:val="00E76B12"/>
    <w:rsid w:val="00E819B4"/>
    <w:rsid w:val="00E9330C"/>
    <w:rsid w:val="00EA3B76"/>
    <w:rsid w:val="00EA3C5E"/>
    <w:rsid w:val="00EA767E"/>
    <w:rsid w:val="00EB0EB8"/>
    <w:rsid w:val="00EB6519"/>
    <w:rsid w:val="00EC1662"/>
    <w:rsid w:val="00EC1D74"/>
    <w:rsid w:val="00EC1E82"/>
    <w:rsid w:val="00EC2323"/>
    <w:rsid w:val="00EC680D"/>
    <w:rsid w:val="00ED09BF"/>
    <w:rsid w:val="00ED13A2"/>
    <w:rsid w:val="00ED2015"/>
    <w:rsid w:val="00ED2375"/>
    <w:rsid w:val="00EE2451"/>
    <w:rsid w:val="00EE73AE"/>
    <w:rsid w:val="00EF0A11"/>
    <w:rsid w:val="00EF0DB3"/>
    <w:rsid w:val="00EF1354"/>
    <w:rsid w:val="00EF2094"/>
    <w:rsid w:val="00EF5ADC"/>
    <w:rsid w:val="00EF6800"/>
    <w:rsid w:val="00EF69F2"/>
    <w:rsid w:val="00EF7CF5"/>
    <w:rsid w:val="00F01DAD"/>
    <w:rsid w:val="00F02CD2"/>
    <w:rsid w:val="00F04406"/>
    <w:rsid w:val="00F051AC"/>
    <w:rsid w:val="00F0579E"/>
    <w:rsid w:val="00F05AE6"/>
    <w:rsid w:val="00F05CF3"/>
    <w:rsid w:val="00F06D9B"/>
    <w:rsid w:val="00F104D8"/>
    <w:rsid w:val="00F11522"/>
    <w:rsid w:val="00F12A47"/>
    <w:rsid w:val="00F153FD"/>
    <w:rsid w:val="00F20429"/>
    <w:rsid w:val="00F224E1"/>
    <w:rsid w:val="00F26C1A"/>
    <w:rsid w:val="00F34D50"/>
    <w:rsid w:val="00F36343"/>
    <w:rsid w:val="00F37418"/>
    <w:rsid w:val="00F42D9E"/>
    <w:rsid w:val="00F4456A"/>
    <w:rsid w:val="00F46883"/>
    <w:rsid w:val="00F46FB1"/>
    <w:rsid w:val="00F67B19"/>
    <w:rsid w:val="00F71476"/>
    <w:rsid w:val="00F7586F"/>
    <w:rsid w:val="00F75DBB"/>
    <w:rsid w:val="00F75E6F"/>
    <w:rsid w:val="00F8019F"/>
    <w:rsid w:val="00F804B7"/>
    <w:rsid w:val="00F8382A"/>
    <w:rsid w:val="00F848A9"/>
    <w:rsid w:val="00F853E4"/>
    <w:rsid w:val="00F87873"/>
    <w:rsid w:val="00F907E8"/>
    <w:rsid w:val="00F92944"/>
    <w:rsid w:val="00F94F21"/>
    <w:rsid w:val="00F97972"/>
    <w:rsid w:val="00F979FE"/>
    <w:rsid w:val="00FA1445"/>
    <w:rsid w:val="00FC4720"/>
    <w:rsid w:val="00FC7E47"/>
    <w:rsid w:val="00FD3E7F"/>
    <w:rsid w:val="00FD467D"/>
    <w:rsid w:val="00FD7A6F"/>
    <w:rsid w:val="00FE0D5F"/>
    <w:rsid w:val="00FE324A"/>
    <w:rsid w:val="00FE3E30"/>
    <w:rsid w:val="00FE4AA7"/>
    <w:rsid w:val="00FE5C40"/>
    <w:rsid w:val="00FF125E"/>
    <w:rsid w:val="00FF352A"/>
    <w:rsid w:val="00FF5B2A"/>
    <w:rsid w:val="00FF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D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D1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32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Наумовское С П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55</dc:creator>
  <cp:lastModifiedBy>55</cp:lastModifiedBy>
  <cp:revision>3</cp:revision>
  <cp:lastPrinted>2018-01-29T07:52:00Z</cp:lastPrinted>
  <dcterms:created xsi:type="dcterms:W3CDTF">2018-01-29T07:44:00Z</dcterms:created>
  <dcterms:modified xsi:type="dcterms:W3CDTF">2018-01-29T07:52:00Z</dcterms:modified>
</cp:coreProperties>
</file>